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1677" w14:textId="77777777" w:rsidR="004B4A55" w:rsidRDefault="00EE4799">
      <w:r>
        <w:t xml:space="preserve">Subject: </w:t>
      </w:r>
      <w:r w:rsidR="00292530">
        <w:t>&lt;</w:t>
      </w:r>
      <w:r w:rsidR="00292530" w:rsidRPr="005428BD">
        <w:rPr>
          <w:color w:val="FF0000"/>
        </w:rPr>
        <w:t>Your Name</w:t>
      </w:r>
      <w:r w:rsidR="000873FA">
        <w:rPr>
          <w:color w:val="FF0000"/>
        </w:rPr>
        <w:t>/Group Name</w:t>
      </w:r>
      <w:r w:rsidR="00292530">
        <w:t>&gt; is holding a One Warm Coat Drive!</w:t>
      </w:r>
    </w:p>
    <w:p w14:paraId="2FA3B025" w14:textId="77777777" w:rsidR="00EE4799" w:rsidRDefault="00EE4799"/>
    <w:p w14:paraId="35A937E9" w14:textId="77777777" w:rsidR="00EE4799" w:rsidRDefault="000225FD">
      <w:r>
        <w:t xml:space="preserve">Dear </w:t>
      </w:r>
      <w:r w:rsidR="00292530">
        <w:t>(</w:t>
      </w:r>
      <w:r w:rsidRPr="005428BD">
        <w:rPr>
          <w:color w:val="FF0000"/>
        </w:rPr>
        <w:t>F</w:t>
      </w:r>
      <w:r w:rsidR="00292530" w:rsidRPr="005428BD">
        <w:rPr>
          <w:color w:val="FF0000"/>
        </w:rPr>
        <w:t>amily/</w:t>
      </w:r>
      <w:r w:rsidRPr="005428BD">
        <w:rPr>
          <w:color w:val="FF0000"/>
        </w:rPr>
        <w:t>F</w:t>
      </w:r>
      <w:r w:rsidR="00292530" w:rsidRPr="005428BD">
        <w:rPr>
          <w:color w:val="FF0000"/>
        </w:rPr>
        <w:t>riends</w:t>
      </w:r>
      <w:r w:rsidR="00D81F04">
        <w:rPr>
          <w:color w:val="FF0000"/>
        </w:rPr>
        <w:t>/Neighbors/Co-workers</w:t>
      </w:r>
      <w:r w:rsidR="00292530">
        <w:t>)</w:t>
      </w:r>
      <w:r w:rsidR="005428BD">
        <w:t>,</w:t>
      </w:r>
    </w:p>
    <w:p w14:paraId="37D2AF86" w14:textId="77777777" w:rsidR="00EE4799" w:rsidRDefault="00EE4799"/>
    <w:p w14:paraId="28A48544" w14:textId="2930803F" w:rsidR="00F2641A" w:rsidRDefault="00EE4799">
      <w:r>
        <w:t>This year</w:t>
      </w:r>
      <w:r w:rsidR="00292530">
        <w:t xml:space="preserve"> I’m (</w:t>
      </w:r>
      <w:r w:rsidR="00292530" w:rsidRPr="005428BD">
        <w:rPr>
          <w:color w:val="FF0000"/>
        </w:rPr>
        <w:t>we’re/group name</w:t>
      </w:r>
      <w:r w:rsidR="00292530">
        <w:t>) teaming up with One Warm Coat to hold a coat drive and I (</w:t>
      </w:r>
      <w:r w:rsidR="00292530" w:rsidRPr="005428BD">
        <w:rPr>
          <w:color w:val="FF0000"/>
        </w:rPr>
        <w:t>we/group name</w:t>
      </w:r>
      <w:r w:rsidR="00292530">
        <w:t xml:space="preserve">) need your help!  </w:t>
      </w:r>
    </w:p>
    <w:p w14:paraId="44B4AB08" w14:textId="621229F2" w:rsidR="0018394D" w:rsidRDefault="0018394D"/>
    <w:p w14:paraId="6DE01329" w14:textId="5D40CB99" w:rsidR="0018394D" w:rsidRDefault="00441554">
      <w:r w:rsidRPr="00441554">
        <w:t xml:space="preserve">The need for shelter from the elements, like food and clean water, is especially urgent now. Due to the economic crisis created by the COVID-19 pandemic, the poverty rate in 2020 increased for the first time in 5 years. Currently 37 million Americans are living at or below the poverty level and struggling to afford </w:t>
      </w:r>
      <w:proofErr w:type="gramStart"/>
      <w:r w:rsidRPr="00441554">
        <w:t>basic necessities</w:t>
      </w:r>
      <w:proofErr w:type="gramEnd"/>
      <w:r w:rsidRPr="00441554">
        <w:t>.</w:t>
      </w:r>
    </w:p>
    <w:p w14:paraId="19CF91D0" w14:textId="77777777" w:rsidR="00441554" w:rsidRDefault="00441554"/>
    <w:p w14:paraId="607204F6" w14:textId="2BC2BA77" w:rsidR="0018394D" w:rsidRDefault="0018394D">
      <w:r>
        <w:t>Here’s how you can help:</w:t>
      </w:r>
    </w:p>
    <w:p w14:paraId="4A995686" w14:textId="77777777" w:rsidR="00F2641A" w:rsidRDefault="00F2641A"/>
    <w:p w14:paraId="77991DD4" w14:textId="5CAEE990" w:rsidR="00EE4799" w:rsidRDefault="005428BD" w:rsidP="00F2641A">
      <w:pPr>
        <w:pStyle w:val="ListParagraph"/>
        <w:numPr>
          <w:ilvl w:val="0"/>
          <w:numId w:val="1"/>
        </w:numPr>
      </w:pPr>
      <w:r>
        <w:rPr>
          <w:b/>
        </w:rPr>
        <w:t>Donate coats to my (</w:t>
      </w:r>
      <w:r w:rsidRPr="005428BD">
        <w:rPr>
          <w:b/>
          <w:color w:val="FF0000"/>
        </w:rPr>
        <w:t>our</w:t>
      </w:r>
      <w:r>
        <w:rPr>
          <w:b/>
        </w:rPr>
        <w:t>)</w:t>
      </w:r>
      <w:r w:rsidR="00F2641A" w:rsidRPr="000225FD">
        <w:rPr>
          <w:b/>
        </w:rPr>
        <w:t xml:space="preserve"> drive!</w:t>
      </w:r>
      <w:r w:rsidR="00F2641A">
        <w:t xml:space="preserve"> During &lt;</w:t>
      </w:r>
      <w:r w:rsidR="00F2641A" w:rsidRPr="005428BD">
        <w:rPr>
          <w:color w:val="FF0000"/>
        </w:rPr>
        <w:t>insert date range here</w:t>
      </w:r>
      <w:r w:rsidR="00F2641A">
        <w:t>&gt; stop by &lt;</w:t>
      </w:r>
      <w:r w:rsidR="00F2641A" w:rsidRPr="005428BD">
        <w:rPr>
          <w:color w:val="FF0000"/>
        </w:rPr>
        <w:t>insert location informati</w:t>
      </w:r>
      <w:r w:rsidRPr="005428BD">
        <w:rPr>
          <w:color w:val="FF0000"/>
        </w:rPr>
        <w:t>on here</w:t>
      </w:r>
      <w:r>
        <w:t>&gt; to drop off gently worn</w:t>
      </w:r>
      <w:r w:rsidR="00F2641A">
        <w:t xml:space="preserve"> </w:t>
      </w:r>
      <w:r w:rsidR="00441554">
        <w:t xml:space="preserve">or new </w:t>
      </w:r>
      <w:r w:rsidR="00F2641A">
        <w:t>coats. All coats collected will be donated</w:t>
      </w:r>
      <w:r>
        <w:t xml:space="preserve"> locally</w:t>
      </w:r>
      <w:r w:rsidR="00F2641A">
        <w:t xml:space="preserve"> to our neighbors in need.</w:t>
      </w:r>
      <w:r>
        <w:t xml:space="preserve"> My &lt;</w:t>
      </w:r>
      <w:r w:rsidRPr="005428BD">
        <w:rPr>
          <w:color w:val="FF0000"/>
        </w:rPr>
        <w:t>our/group</w:t>
      </w:r>
      <w:r>
        <w:rPr>
          <w:color w:val="FF0000"/>
        </w:rPr>
        <w:t xml:space="preserve"> </w:t>
      </w:r>
      <w:r w:rsidRPr="005428BD">
        <w:rPr>
          <w:color w:val="FF0000"/>
        </w:rPr>
        <w:t>name</w:t>
      </w:r>
      <w:r>
        <w:t>&gt; goal is to collect &lt;</w:t>
      </w:r>
      <w:r w:rsidRPr="005428BD">
        <w:rPr>
          <w:color w:val="FF0000"/>
        </w:rPr>
        <w:t>insert amount here</w:t>
      </w:r>
      <w:r>
        <w:t>&gt; coats!</w:t>
      </w:r>
      <w:r w:rsidR="00FC4661">
        <w:t xml:space="preserve"> Get all of the details here: &lt;</w:t>
      </w:r>
      <w:r w:rsidR="00FC4661" w:rsidRPr="00FC4661">
        <w:rPr>
          <w:color w:val="FF0000"/>
        </w:rPr>
        <w:t>insert your personal coat drive page link</w:t>
      </w:r>
      <w:r w:rsidR="00FC4661">
        <w:t>&gt;</w:t>
      </w:r>
    </w:p>
    <w:p w14:paraId="481A5556" w14:textId="77777777" w:rsidR="000225FD" w:rsidRDefault="000225FD" w:rsidP="000225FD">
      <w:pPr>
        <w:pStyle w:val="ListParagraph"/>
        <w:ind w:left="820"/>
      </w:pPr>
    </w:p>
    <w:p w14:paraId="35489FE1" w14:textId="68784411" w:rsidR="00F2641A" w:rsidRDefault="00F2641A" w:rsidP="00F2641A">
      <w:pPr>
        <w:pStyle w:val="ListParagraph"/>
        <w:numPr>
          <w:ilvl w:val="0"/>
          <w:numId w:val="1"/>
        </w:numPr>
      </w:pPr>
      <w:r w:rsidRPr="00FC4661">
        <w:rPr>
          <w:b/>
        </w:rPr>
        <w:t>Donate dollars!</w:t>
      </w:r>
      <w:r>
        <w:t xml:space="preserve">  Every $</w:t>
      </w:r>
      <w:r w:rsidR="001644FF">
        <w:t>1</w:t>
      </w:r>
      <w:r w:rsidR="00483062">
        <w:t xml:space="preserve"> donated </w:t>
      </w:r>
      <w:r w:rsidR="00FC4661">
        <w:t xml:space="preserve">warms </w:t>
      </w:r>
      <w:r w:rsidR="001644FF">
        <w:t>1 person - w</w:t>
      </w:r>
      <w:r w:rsidR="00FC4661">
        <w:t>hat an incredible impact!</w:t>
      </w:r>
      <w:r>
        <w:t xml:space="preserve">  You can donat</w:t>
      </w:r>
      <w:r w:rsidR="005428BD">
        <w:t>e</w:t>
      </w:r>
      <w:r w:rsidR="00FC4661">
        <w:t xml:space="preserve"> directly to my coat drive and help me reach my goal of warming </w:t>
      </w:r>
      <w:r w:rsidR="00FC4661" w:rsidRPr="00FC4661">
        <w:rPr>
          <w:color w:val="FF0000"/>
        </w:rPr>
        <w:t xml:space="preserve">X </w:t>
      </w:r>
      <w:r w:rsidR="00FC4661">
        <w:t>people by clicking here: &lt;</w:t>
      </w:r>
      <w:r w:rsidR="00FC4661" w:rsidRPr="00FC4661">
        <w:rPr>
          <w:color w:val="FF0000"/>
        </w:rPr>
        <w:t>insert your personal coat drive page link</w:t>
      </w:r>
      <w:r w:rsidR="00FC4661">
        <w:t>&gt;.  You can also donate by c</w:t>
      </w:r>
      <w:r w:rsidR="005428BD">
        <w:t>ash or check during my (</w:t>
      </w:r>
      <w:r w:rsidR="005428BD" w:rsidRPr="00FC4661">
        <w:rPr>
          <w:color w:val="FF0000"/>
        </w:rPr>
        <w:t>our</w:t>
      </w:r>
      <w:r w:rsidR="005428BD">
        <w:t>) coat drive</w:t>
      </w:r>
      <w:r w:rsidR="00FC4661">
        <w:t>.</w:t>
      </w:r>
    </w:p>
    <w:p w14:paraId="3E2A5A33" w14:textId="77777777" w:rsidR="00FC4661" w:rsidRDefault="00FC4661" w:rsidP="00483062">
      <w:pPr>
        <w:pStyle w:val="ListParagraph"/>
        <w:ind w:left="0"/>
      </w:pPr>
    </w:p>
    <w:p w14:paraId="79D319BC" w14:textId="7608092E" w:rsidR="000225FD" w:rsidRDefault="005428BD" w:rsidP="005428BD">
      <w:r>
        <w:t>I (</w:t>
      </w:r>
      <w:r w:rsidRPr="005428BD">
        <w:rPr>
          <w:color w:val="FF0000"/>
        </w:rPr>
        <w:t>w</w:t>
      </w:r>
      <w:r w:rsidR="00F2641A" w:rsidRPr="005428BD">
        <w:rPr>
          <w:color w:val="FF0000"/>
        </w:rPr>
        <w:t>e</w:t>
      </w:r>
      <w:r>
        <w:t>)</w:t>
      </w:r>
      <w:r w:rsidR="00F2641A">
        <w:t xml:space="preserve"> hope you will support </w:t>
      </w:r>
      <w:r>
        <w:t xml:space="preserve">my </w:t>
      </w:r>
      <w:r w:rsidRPr="0018394D">
        <w:rPr>
          <w:color w:val="FF0000"/>
        </w:rPr>
        <w:t xml:space="preserve">(our) </w:t>
      </w:r>
      <w:r w:rsidR="00FC4661">
        <w:t xml:space="preserve">coat </w:t>
      </w:r>
      <w:r>
        <w:t>drive and help me</w:t>
      </w:r>
      <w:r w:rsidR="00FC4661">
        <w:t xml:space="preserve"> </w:t>
      </w:r>
      <w:r w:rsidR="00FC4661" w:rsidRPr="0018394D">
        <w:rPr>
          <w:color w:val="FF0000"/>
        </w:rPr>
        <w:t>(us)</w:t>
      </w:r>
      <w:r w:rsidRPr="0018394D">
        <w:rPr>
          <w:color w:val="FF0000"/>
        </w:rPr>
        <w:t xml:space="preserve"> </w:t>
      </w:r>
      <w:r>
        <w:t>warm our neighbors in need.</w:t>
      </w:r>
      <w:r w:rsidR="000225FD">
        <w:t xml:space="preserve"> </w:t>
      </w:r>
      <w:r>
        <w:t>You can learn more about One Warm Coat</w:t>
      </w:r>
      <w:r w:rsidR="00FC4661">
        <w:t xml:space="preserve"> by visiting their website</w:t>
      </w:r>
      <w:r w:rsidR="0018394D">
        <w:t xml:space="preserve"> at</w:t>
      </w:r>
      <w:r w:rsidR="00FC4661">
        <w:t xml:space="preserve"> </w:t>
      </w:r>
      <w:r>
        <w:t>onewarmcoat.org.</w:t>
      </w:r>
      <w:r w:rsidR="000225FD">
        <w:t xml:space="preserve"> </w:t>
      </w:r>
      <w:r>
        <w:t xml:space="preserve"> Thank you for your consideration!</w:t>
      </w:r>
    </w:p>
    <w:p w14:paraId="328F3EE1" w14:textId="77777777" w:rsidR="000225FD" w:rsidRDefault="000225FD" w:rsidP="00F2641A"/>
    <w:p w14:paraId="3C6C01B3" w14:textId="77777777" w:rsidR="000225FD" w:rsidRDefault="000225FD" w:rsidP="00F2641A">
      <w:r>
        <w:t xml:space="preserve">Sincerely, </w:t>
      </w:r>
    </w:p>
    <w:p w14:paraId="168A0034" w14:textId="77777777" w:rsidR="00EE4799" w:rsidRDefault="00EE4799"/>
    <w:sectPr w:rsidR="00EE4799" w:rsidSect="000244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D4574"/>
    <w:multiLevelType w:val="hybridMultilevel"/>
    <w:tmpl w:val="4EFEC18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50189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99"/>
    <w:rsid w:val="000225FD"/>
    <w:rsid w:val="000244E0"/>
    <w:rsid w:val="000873FA"/>
    <w:rsid w:val="001644FF"/>
    <w:rsid w:val="0018394D"/>
    <w:rsid w:val="002739C2"/>
    <w:rsid w:val="00292530"/>
    <w:rsid w:val="00441554"/>
    <w:rsid w:val="00483062"/>
    <w:rsid w:val="004B4A55"/>
    <w:rsid w:val="00541E6E"/>
    <w:rsid w:val="005428BD"/>
    <w:rsid w:val="00857CE5"/>
    <w:rsid w:val="00B8354B"/>
    <w:rsid w:val="00BE3BBE"/>
    <w:rsid w:val="00BF55EB"/>
    <w:rsid w:val="00D471B5"/>
    <w:rsid w:val="00D81F04"/>
    <w:rsid w:val="00E364CE"/>
    <w:rsid w:val="00EE4799"/>
    <w:rsid w:val="00F2641A"/>
    <w:rsid w:val="00FC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A5D649"/>
  <w14:defaultImageDpi w14:val="300"/>
  <w15:docId w15:val="{7CF3B9A2-4D35-BC4C-B83C-2B62C799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41A"/>
    <w:pPr>
      <w:ind w:left="720"/>
      <w:contextualSpacing/>
    </w:pPr>
  </w:style>
  <w:style w:type="character" w:styleId="Hyperlink">
    <w:name w:val="Hyperlink"/>
    <w:uiPriority w:val="99"/>
    <w:unhideWhenUsed/>
    <w:rsid w:val="00542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Warm Coat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Zappa</dc:creator>
  <cp:keywords/>
  <dc:description/>
  <cp:lastModifiedBy>Patti Zappa</cp:lastModifiedBy>
  <cp:revision>2</cp:revision>
  <dcterms:created xsi:type="dcterms:W3CDTF">2022-08-01T16:33:00Z</dcterms:created>
  <dcterms:modified xsi:type="dcterms:W3CDTF">2022-08-01T16:33:00Z</dcterms:modified>
</cp:coreProperties>
</file>