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D2F2C5" w14:textId="42AB7A14" w:rsidR="005769E0" w:rsidRPr="005769E0" w:rsidRDefault="005769E0" w:rsidP="005769E0"/>
    <w:p w14:paraId="65B82CEF" w14:textId="2221F0A5" w:rsidR="004D5070" w:rsidRPr="004D5070" w:rsidRDefault="0096507F">
      <w:pPr>
        <w:rPr>
          <w:color w:val="FF0000"/>
          <w:sz w:val="20"/>
          <w:szCs w:val="20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A0B497" wp14:editId="17A66FA7">
                <wp:simplePos x="0" y="0"/>
                <wp:positionH relativeFrom="column">
                  <wp:posOffset>-1031240</wp:posOffset>
                </wp:positionH>
                <wp:positionV relativeFrom="paragraph">
                  <wp:posOffset>2984500</wp:posOffset>
                </wp:positionV>
                <wp:extent cx="7548880" cy="489712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8880" cy="4897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18856" w14:textId="6D8DB3D0" w:rsidR="000E2F87" w:rsidRPr="005D500D" w:rsidRDefault="000E2F87" w:rsidP="00CD280F">
                            <w:pPr>
                              <w:pStyle w:val="NoParagraphStyle"/>
                              <w:suppressAutoHyphens/>
                              <w:spacing w:before="207" w:after="104" w:line="240" w:lineRule="auto"/>
                              <w:jc w:val="center"/>
                              <w:rPr>
                                <w:rFonts w:ascii="Calibri-BoldItalic" w:hAnsi="Calibri-BoldItalic" w:cs="Calibri-BoldItalic"/>
                                <w:bCs/>
                                <w:iCs/>
                                <w:color w:val="F37320"/>
                                <w:sz w:val="46"/>
                                <w:szCs w:val="46"/>
                              </w:rPr>
                            </w:pPr>
                            <w:r w:rsidRPr="005D500D">
                              <w:rPr>
                                <w:rFonts w:ascii="Calibri-BoldItalic" w:hAnsi="Calibri-BoldItalic" w:cs="Calibri-BoldItalic"/>
                                <w:bCs/>
                                <w:iCs/>
                                <w:color w:val="F37320"/>
                                <w:sz w:val="46"/>
                                <w:szCs w:val="46"/>
                              </w:rPr>
                              <w:t xml:space="preserve">Please Help </w:t>
                            </w:r>
                            <w:r w:rsidR="00CD280F" w:rsidRPr="00CD280F">
                              <w:rPr>
                                <w:rFonts w:ascii="Calibri-BoldItalic" w:hAnsi="Calibri-BoldItalic" w:cs="Calibri-BoldItalic"/>
                                <w:bCs/>
                                <w:i/>
                                <w:iCs/>
                                <w:color w:val="00467E"/>
                                <w:sz w:val="46"/>
                                <w:szCs w:val="46"/>
                              </w:rPr>
                              <w:t>&lt;your name/group/business name&gt;</w:t>
                            </w:r>
                            <w:r w:rsidRPr="005D500D">
                              <w:rPr>
                                <w:rFonts w:ascii="Calibri-BoldItalic" w:hAnsi="Calibri-BoldItalic" w:cs="Calibri-BoldItalic"/>
                                <w:bCs/>
                                <w:iCs/>
                                <w:color w:val="F37320"/>
                                <w:sz w:val="46"/>
                                <w:szCs w:val="46"/>
                              </w:rPr>
                              <w:br/>
                              <w:t>Keep Our Neighbors Warm This Winter!</w:t>
                            </w:r>
                            <w:r w:rsidR="0096507F">
                              <w:rPr>
                                <w:rFonts w:ascii="Calibri-BoldItalic" w:hAnsi="Calibri-BoldItalic" w:cs="Calibri-BoldItalic"/>
                                <w:bCs/>
                                <w:iCs/>
                                <w:color w:val="F37320"/>
                                <w:sz w:val="46"/>
                                <w:szCs w:val="46"/>
                              </w:rPr>
                              <w:br/>
                            </w:r>
                          </w:p>
                          <w:p w14:paraId="2F174261" w14:textId="2DDAB289" w:rsidR="000E2F87" w:rsidRPr="00CB0114" w:rsidRDefault="00CB0114" w:rsidP="00CB0114">
                            <w:pPr>
                              <w:pStyle w:val="NoParagraphStyle"/>
                              <w:suppressAutoHyphens/>
                              <w:spacing w:after="90"/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</w:pPr>
                            <w:r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4"/>
                                <w:sz w:val="30"/>
                                <w:szCs w:val="30"/>
                              </w:rPr>
                              <w:t>We are holding a coat drive for One Warm Coat and you can help! One Warm Coat is a national nonprofit</w:t>
                            </w:r>
                            <w:r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4"/>
                                <w:sz w:val="30"/>
                                <w:szCs w:val="30"/>
                              </w:rPr>
                              <w:t>organization that provides free coats to people in need.</w:t>
                            </w:r>
                            <w:r w:rsidR="0051226D"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4"/>
                                <w:sz w:val="30"/>
                                <w:szCs w:val="30"/>
                              </w:rPr>
                              <w:br/>
                            </w:r>
                            <w:r w:rsidR="0051226D"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br/>
                            </w:r>
                            <w:r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>The coats we collect will be distributed here in our local community, to children and adults in need.</w:t>
                            </w:r>
                            <w:r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>You can help us share warmth! Simply go through your closets and pull out your gently worn</w:t>
                            </w:r>
                            <w:r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>coats, wash</w:t>
                            </w:r>
                            <w:r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>them, place the coats in a bag labeled ‘One Warm Coat’ and put them on the curb – it’s that</w:t>
                            </w:r>
                            <w:r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>easy!</w:t>
                            </w:r>
                          </w:p>
                          <w:p w14:paraId="43B91495" w14:textId="2E857F3D" w:rsidR="0096507F" w:rsidRPr="00CB0114" w:rsidRDefault="000E2F87" w:rsidP="0051226D">
                            <w:pPr>
                              <w:pStyle w:val="NoParagraphStyle"/>
                              <w:suppressAutoHyphens/>
                              <w:spacing w:before="207" w:after="104" w:line="240" w:lineRule="auto"/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</w:pPr>
                            <w:r w:rsidRPr="00CB0114">
                              <w:rPr>
                                <w:rFonts w:asciiTheme="majorHAnsi" w:hAnsiTheme="majorHAnsi" w:cstheme="majorHAnsi"/>
                                <w:bCs/>
                                <w:i/>
                                <w:i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>&lt;insert your name/group name/org. name&gt;</w:t>
                            </w:r>
                            <w:r w:rsidRPr="00CB0114">
                              <w:rPr>
                                <w:rFonts w:asciiTheme="majorHAnsi" w:hAnsiTheme="majorHAnsi" w:cstheme="majorHAnsi"/>
                                <w:bCs/>
                                <w:spacing w:val="-3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 xml:space="preserve">will be picking up bags marked for ‘One Warm Coat’ </w:t>
                            </w:r>
                            <w:r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br/>
                              <w:t xml:space="preserve">on </w:t>
                            </w:r>
                            <w:r w:rsidRPr="00CB0114">
                              <w:rPr>
                                <w:rFonts w:asciiTheme="majorHAnsi" w:hAnsiTheme="majorHAnsi" w:cstheme="majorHAnsi"/>
                                <w:bCs/>
                                <w:i/>
                                <w:i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 xml:space="preserve">&lt;insert day and date&gt;.  </w:t>
                            </w:r>
                            <w:r w:rsidR="00CD280F"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 xml:space="preserve">If you don’t have a coat to donate, you can make a </w:t>
                            </w:r>
                            <w:r w:rsidR="00CB0114"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>financial</w:t>
                            </w:r>
                            <w:r w:rsidR="00CD280F"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 xml:space="preserve"> donation, here: </w:t>
                            </w:r>
                            <w:r w:rsidR="00CD280F" w:rsidRPr="00CB0114">
                              <w:rPr>
                                <w:rFonts w:asciiTheme="majorHAnsi" w:hAnsiTheme="majorHAnsi" w:cstheme="majorHAnsi"/>
                                <w:bCs/>
                                <w:i/>
                                <w:i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>&lt;insert your personal coat drive URL&gt;</w:t>
                            </w:r>
                            <w:r w:rsidR="0096507F"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 xml:space="preserve">. </w:t>
                            </w:r>
                            <w:r w:rsidR="00CD280F"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 xml:space="preserve">Every </w:t>
                            </w:r>
                            <w:r w:rsidR="00D11FBA"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 xml:space="preserve">$1 donated warms 1 person! </w:t>
                            </w:r>
                          </w:p>
                          <w:p w14:paraId="640B63F7" w14:textId="3D3EB3AE" w:rsidR="004D5070" w:rsidRPr="00CB0114" w:rsidRDefault="000E2F87" w:rsidP="0096507F">
                            <w:pPr>
                              <w:pStyle w:val="NoParagraphStyle"/>
                              <w:suppressAutoHyphens/>
                              <w:spacing w:before="207" w:after="104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</w:pPr>
                            <w:r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>Thank you!</w:t>
                            </w:r>
                          </w:p>
                          <w:p w14:paraId="3A42DB18" w14:textId="75844C51" w:rsidR="000E2F87" w:rsidRDefault="000E2F87" w:rsidP="000E2F87">
                            <w:pPr>
                              <w:pStyle w:val="NoParagraphStyle"/>
                              <w:suppressAutoHyphens/>
                              <w:spacing w:before="207" w:after="104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A0B49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81.2pt;margin-top:235pt;width:594.4pt;height:38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" filled="f" stroked="f">
                <v:textbox>
                  <w:txbxContent>
                    <w:p w14:paraId="39518856" w14:textId="6D8DB3D0" w:rsidR="000E2F87" w:rsidRPr="005D500D" w:rsidRDefault="000E2F87" w:rsidP="00CD280F">
                      <w:pPr>
                        <w:pStyle w:val="NoParagraphStyle"/>
                        <w:suppressAutoHyphens/>
                        <w:spacing w:before="207" w:after="104" w:line="240" w:lineRule="auto"/>
                        <w:jc w:val="center"/>
                        <w:rPr>
                          <w:rFonts w:ascii="Calibri-BoldItalic" w:hAnsi="Calibri-BoldItalic" w:cs="Calibri-BoldItalic"/>
                          <w:bCs/>
                          <w:iCs/>
                          <w:color w:val="F37320"/>
                          <w:sz w:val="46"/>
                          <w:szCs w:val="46"/>
                        </w:rPr>
                      </w:pPr>
                      <w:r w:rsidRPr="005D500D">
                        <w:rPr>
                          <w:rFonts w:ascii="Calibri-BoldItalic" w:hAnsi="Calibri-BoldItalic" w:cs="Calibri-BoldItalic"/>
                          <w:bCs/>
                          <w:iCs/>
                          <w:color w:val="F37320"/>
                          <w:sz w:val="46"/>
                          <w:szCs w:val="46"/>
                        </w:rPr>
                        <w:t xml:space="preserve">Please Help </w:t>
                      </w:r>
                      <w:r w:rsidR="00CD280F" w:rsidRPr="00CD280F">
                        <w:rPr>
                          <w:rFonts w:ascii="Calibri-BoldItalic" w:hAnsi="Calibri-BoldItalic" w:cs="Calibri-BoldItalic"/>
                          <w:bCs/>
                          <w:i/>
                          <w:iCs/>
                          <w:color w:val="00467E"/>
                          <w:sz w:val="46"/>
                          <w:szCs w:val="46"/>
                        </w:rPr>
                        <w:t>&lt;your name/group/business name&gt;</w:t>
                      </w:r>
                      <w:r w:rsidRPr="005D500D">
                        <w:rPr>
                          <w:rFonts w:ascii="Calibri-BoldItalic" w:hAnsi="Calibri-BoldItalic" w:cs="Calibri-BoldItalic"/>
                          <w:bCs/>
                          <w:iCs/>
                          <w:color w:val="F37320"/>
                          <w:sz w:val="46"/>
                          <w:szCs w:val="46"/>
                        </w:rPr>
                        <w:br/>
                        <w:t>Keep Our Neighbors Warm This Winter!</w:t>
                      </w:r>
                      <w:r w:rsidR="0096507F">
                        <w:rPr>
                          <w:rFonts w:ascii="Calibri-BoldItalic" w:hAnsi="Calibri-BoldItalic" w:cs="Calibri-BoldItalic"/>
                          <w:bCs/>
                          <w:iCs/>
                          <w:color w:val="F37320"/>
                          <w:sz w:val="46"/>
                          <w:szCs w:val="46"/>
                        </w:rPr>
                        <w:br/>
                      </w:r>
                    </w:p>
                    <w:p w14:paraId="2F174261" w14:textId="2DDAB289" w:rsidR="000E2F87" w:rsidRPr="00CB0114" w:rsidRDefault="00CB0114" w:rsidP="00CB0114">
                      <w:pPr>
                        <w:pStyle w:val="NoParagraphStyle"/>
                        <w:suppressAutoHyphens/>
                        <w:spacing w:after="90"/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</w:pPr>
                      <w:r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4"/>
                          <w:sz w:val="30"/>
                          <w:szCs w:val="30"/>
                        </w:rPr>
                        <w:t>We are holding a coat drive for One Warm Coat and you can help! One Warm Coat is a national nonprofit</w:t>
                      </w:r>
                      <w:r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4"/>
                          <w:sz w:val="30"/>
                          <w:szCs w:val="30"/>
                        </w:rPr>
                        <w:t xml:space="preserve"> </w:t>
                      </w:r>
                      <w:r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4"/>
                          <w:sz w:val="30"/>
                          <w:szCs w:val="30"/>
                        </w:rPr>
                        <w:t>organization that provides free coats to people in need.</w:t>
                      </w:r>
                      <w:r w:rsidR="0051226D"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4"/>
                          <w:sz w:val="30"/>
                          <w:szCs w:val="30"/>
                        </w:rPr>
                        <w:br/>
                      </w:r>
                      <w:r w:rsidR="0051226D"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  <w:br/>
                      </w:r>
                      <w:r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  <w:t>The coats we collect will be distributed here in our local community, to children and adults in need.</w:t>
                      </w:r>
                      <w:r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  <w:t xml:space="preserve"> </w:t>
                      </w:r>
                      <w:r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  <w:t>You can help us share warmth! Simply go through your closets and pull out your gently worn</w:t>
                      </w:r>
                      <w:r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  <w:t xml:space="preserve"> </w:t>
                      </w:r>
                      <w:r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  <w:t>coats, wash</w:t>
                      </w:r>
                      <w:r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  <w:t xml:space="preserve"> </w:t>
                      </w:r>
                      <w:r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  <w:t>them, place the coats in a bag labeled ‘One Warm Coat’ and put them on the curb – it’s that</w:t>
                      </w:r>
                      <w:r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  <w:t xml:space="preserve"> </w:t>
                      </w:r>
                      <w:r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  <w:t>easy!</w:t>
                      </w:r>
                    </w:p>
                    <w:p w14:paraId="43B91495" w14:textId="2E857F3D" w:rsidR="0096507F" w:rsidRPr="00CB0114" w:rsidRDefault="000E2F87" w:rsidP="0051226D">
                      <w:pPr>
                        <w:pStyle w:val="NoParagraphStyle"/>
                        <w:suppressAutoHyphens/>
                        <w:spacing w:before="207" w:after="104" w:line="240" w:lineRule="auto"/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</w:pPr>
                      <w:r w:rsidRPr="00CB0114">
                        <w:rPr>
                          <w:rFonts w:asciiTheme="majorHAnsi" w:hAnsiTheme="majorHAnsi" w:cstheme="majorHAnsi"/>
                          <w:bCs/>
                          <w:i/>
                          <w:iCs/>
                          <w:color w:val="00467E"/>
                          <w:spacing w:val="-3"/>
                          <w:sz w:val="30"/>
                          <w:szCs w:val="30"/>
                        </w:rPr>
                        <w:t>&lt;insert your name/group name/org. name&gt;</w:t>
                      </w:r>
                      <w:r w:rsidRPr="00CB0114">
                        <w:rPr>
                          <w:rFonts w:asciiTheme="majorHAnsi" w:hAnsiTheme="majorHAnsi" w:cstheme="majorHAnsi"/>
                          <w:bCs/>
                          <w:spacing w:val="-3"/>
                          <w:sz w:val="30"/>
                          <w:szCs w:val="30"/>
                        </w:rPr>
                        <w:t xml:space="preserve"> </w:t>
                      </w:r>
                      <w:r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  <w:t xml:space="preserve">will be picking up bags marked for ‘One Warm Coat’ </w:t>
                      </w:r>
                      <w:r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  <w:br/>
                        <w:t xml:space="preserve">on </w:t>
                      </w:r>
                      <w:r w:rsidRPr="00CB0114">
                        <w:rPr>
                          <w:rFonts w:asciiTheme="majorHAnsi" w:hAnsiTheme="majorHAnsi" w:cstheme="majorHAnsi"/>
                          <w:bCs/>
                          <w:i/>
                          <w:iCs/>
                          <w:color w:val="00467E"/>
                          <w:spacing w:val="-3"/>
                          <w:sz w:val="30"/>
                          <w:szCs w:val="30"/>
                        </w:rPr>
                        <w:t xml:space="preserve">&lt;insert day and date&gt;.  </w:t>
                      </w:r>
                      <w:r w:rsidR="00CD280F"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  <w:t xml:space="preserve">If you don’t have a coat to donate, you can make a </w:t>
                      </w:r>
                      <w:r w:rsidR="00CB0114"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  <w:t>financial</w:t>
                      </w:r>
                      <w:r w:rsidR="00CD280F"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  <w:t xml:space="preserve"> donation, here: </w:t>
                      </w:r>
                      <w:r w:rsidR="00CD280F" w:rsidRPr="00CB0114">
                        <w:rPr>
                          <w:rFonts w:asciiTheme="majorHAnsi" w:hAnsiTheme="majorHAnsi" w:cstheme="majorHAnsi"/>
                          <w:bCs/>
                          <w:i/>
                          <w:iCs/>
                          <w:color w:val="00467E"/>
                          <w:spacing w:val="-3"/>
                          <w:sz w:val="30"/>
                          <w:szCs w:val="30"/>
                        </w:rPr>
                        <w:t>&lt;insert your personal coat drive URL&gt;</w:t>
                      </w:r>
                      <w:r w:rsidR="0096507F"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  <w:t xml:space="preserve">. </w:t>
                      </w:r>
                      <w:r w:rsidR="00CD280F"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  <w:t xml:space="preserve">Every </w:t>
                      </w:r>
                      <w:r w:rsidR="00D11FBA"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  <w:t xml:space="preserve">$1 donated warms 1 person! </w:t>
                      </w:r>
                    </w:p>
                    <w:p w14:paraId="640B63F7" w14:textId="3D3EB3AE" w:rsidR="004D5070" w:rsidRPr="00CB0114" w:rsidRDefault="000E2F87" w:rsidP="0096507F">
                      <w:pPr>
                        <w:pStyle w:val="NoParagraphStyle"/>
                        <w:suppressAutoHyphens/>
                        <w:spacing w:before="207" w:after="104" w:line="240" w:lineRule="auto"/>
                        <w:jc w:val="center"/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</w:pPr>
                      <w:r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  <w:t>Thank you!</w:t>
                      </w:r>
                    </w:p>
                    <w:p w14:paraId="3A42DB18" w14:textId="75844C51" w:rsidR="000E2F87" w:rsidRDefault="000E2F87" w:rsidP="000E2F87">
                      <w:pPr>
                        <w:pStyle w:val="NoParagraphStyle"/>
                        <w:suppressAutoHyphens/>
                        <w:spacing w:before="207" w:after="104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D5070" w:rsidRPr="004D5070" w:rsidSect="0029166A">
      <w:headerReference w:type="even" r:id="rId7"/>
      <w:headerReference w:type="default" r:id="rId8"/>
      <w:headerReference w:type="first" r:id="rId9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460966" w14:textId="77777777" w:rsidR="00EC1781" w:rsidRDefault="00EC1781" w:rsidP="005769E0">
      <w:r>
        <w:separator/>
      </w:r>
    </w:p>
  </w:endnote>
  <w:endnote w:type="continuationSeparator" w:id="0">
    <w:p w14:paraId="01BF263D" w14:textId="77777777" w:rsidR="00EC1781" w:rsidRDefault="00EC1781" w:rsidP="00576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-Roman">
    <w:altName w:val="Times"/>
    <w:panose1 w:val="0000050000000002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Italic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D364DD" w14:textId="77777777" w:rsidR="00EC1781" w:rsidRDefault="00EC1781" w:rsidP="005769E0">
      <w:r>
        <w:separator/>
      </w:r>
    </w:p>
  </w:footnote>
  <w:footnote w:type="continuationSeparator" w:id="0">
    <w:p w14:paraId="6B19B33D" w14:textId="77777777" w:rsidR="00EC1781" w:rsidRDefault="00EC1781" w:rsidP="005769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BA79EF" w14:textId="6630A4B4" w:rsidR="000E2F87" w:rsidRDefault="00EC1781">
    <w:pPr>
      <w:pStyle w:val="Header"/>
    </w:pPr>
    <w:r>
      <w:rPr>
        <w:noProof/>
      </w:rPr>
      <w:pict w14:anchorId="732B7B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curbside_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97F42" w14:textId="3D5ADE89" w:rsidR="000E2F87" w:rsidRDefault="0096507F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218104C" wp14:editId="622D5BF7">
          <wp:simplePos x="0" y="0"/>
          <wp:positionH relativeFrom="column">
            <wp:posOffset>-1146175</wp:posOffset>
          </wp:positionH>
          <wp:positionV relativeFrom="paragraph">
            <wp:posOffset>-467360</wp:posOffset>
          </wp:positionV>
          <wp:extent cx="7762170" cy="10054885"/>
          <wp:effectExtent l="0" t="0" r="0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arn more about One Warm Coat at onewarmcoat.or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2170" cy="10054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2F66A7" w14:textId="6634D0CC" w:rsidR="000E2F87" w:rsidRDefault="00EC1781">
    <w:pPr>
      <w:pStyle w:val="Header"/>
    </w:pPr>
    <w:r>
      <w:rPr>
        <w:noProof/>
      </w:rPr>
      <w:pict w14:anchorId="133B15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curbside_backgro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9E0"/>
    <w:rsid w:val="000040BD"/>
    <w:rsid w:val="000E2F87"/>
    <w:rsid w:val="0013558F"/>
    <w:rsid w:val="0029166A"/>
    <w:rsid w:val="004D5070"/>
    <w:rsid w:val="0051226D"/>
    <w:rsid w:val="005769E0"/>
    <w:rsid w:val="005D500D"/>
    <w:rsid w:val="00651ECF"/>
    <w:rsid w:val="00671BFD"/>
    <w:rsid w:val="00800303"/>
    <w:rsid w:val="00902728"/>
    <w:rsid w:val="0096507F"/>
    <w:rsid w:val="00CA259F"/>
    <w:rsid w:val="00CB0114"/>
    <w:rsid w:val="00CD280F"/>
    <w:rsid w:val="00D11FBA"/>
    <w:rsid w:val="00EC1781"/>
    <w:rsid w:val="00EE635B"/>
    <w:rsid w:val="00FD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oNotEmbedSmartTags/>
  <w:decimalSymbol w:val="."/>
  <w:listSeparator w:val=","/>
  <w14:docId w14:val="292C740A"/>
  <w14:defaultImageDpi w14:val="300"/>
  <w15:docId w15:val="{81DAA241-F71B-EF42-846A-767FDC6B5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D360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769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69E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769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69E0"/>
    <w:rPr>
      <w:sz w:val="24"/>
      <w:szCs w:val="24"/>
      <w:lang w:eastAsia="en-US"/>
    </w:rPr>
  </w:style>
  <w:style w:type="paragraph" w:customStyle="1" w:styleId="NoParagraphStyle">
    <w:name w:val="[No Paragraph Style]"/>
    <w:rsid w:val="005769E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79D67B-3C36-D143-A98E-F1C7EFF7A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Patti Zappa</cp:lastModifiedBy>
  <cp:revision>4</cp:revision>
  <cp:lastPrinted>2016-07-06T16:38:00Z</cp:lastPrinted>
  <dcterms:created xsi:type="dcterms:W3CDTF">2020-07-08T14:19:00Z</dcterms:created>
  <dcterms:modified xsi:type="dcterms:W3CDTF">2020-07-09T20:16:00Z</dcterms:modified>
</cp:coreProperties>
</file>